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A7" w:rsidRDefault="00F85AA7">
      <w:pPr>
        <w:rPr>
          <w:rFonts w:ascii="Times New Roman" w:hAnsi="Times New Roman" w:cs="Times New Roman"/>
          <w:b/>
          <w:sz w:val="28"/>
          <w:szCs w:val="28"/>
        </w:rPr>
      </w:pPr>
      <w:r w:rsidRPr="00F85AA7">
        <w:rPr>
          <w:rFonts w:ascii="Times New Roman" w:hAnsi="Times New Roman" w:cs="Times New Roman"/>
          <w:b/>
          <w:sz w:val="28"/>
          <w:szCs w:val="28"/>
        </w:rPr>
        <w:t>МКОУ «Мусковитская средняя общеобразовательная школа»</w:t>
      </w:r>
    </w:p>
    <w:p w:rsidR="00DD2DE2" w:rsidRDefault="00DD2DE2">
      <w:pPr>
        <w:rPr>
          <w:rFonts w:ascii="Times New Roman" w:hAnsi="Times New Roman" w:cs="Times New Roman"/>
          <w:b/>
          <w:sz w:val="28"/>
          <w:szCs w:val="28"/>
        </w:rPr>
      </w:pPr>
    </w:p>
    <w:p w:rsidR="00F85AA7" w:rsidRPr="00F85AA7" w:rsidRDefault="00F85AA7">
      <w:pPr>
        <w:rPr>
          <w:rFonts w:ascii="Times New Roman" w:hAnsi="Times New Roman" w:cs="Times New Roman"/>
          <w:b/>
          <w:sz w:val="28"/>
          <w:szCs w:val="28"/>
        </w:rPr>
      </w:pPr>
    </w:p>
    <w:p w:rsidR="00F85AA7" w:rsidRPr="00D62FE6" w:rsidRDefault="00F85AA7" w:rsidP="00F85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FE6">
        <w:rPr>
          <w:rFonts w:ascii="Times New Roman" w:hAnsi="Times New Roman" w:cs="Times New Roman"/>
          <w:b/>
          <w:sz w:val="28"/>
          <w:szCs w:val="28"/>
        </w:rPr>
        <w:t>План мероприятий в рамках проведения СПТ – 202</w:t>
      </w:r>
      <w:r w:rsidR="00937F76" w:rsidRPr="00D62FE6">
        <w:rPr>
          <w:rFonts w:ascii="Times New Roman" w:hAnsi="Times New Roman" w:cs="Times New Roman"/>
          <w:b/>
          <w:sz w:val="28"/>
          <w:szCs w:val="28"/>
        </w:rPr>
        <w:t>4</w:t>
      </w:r>
    </w:p>
    <w:p w:rsidR="00DD2DE2" w:rsidRDefault="00DD2DE2" w:rsidP="00F85AA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4" w:type="dxa"/>
        <w:tblInd w:w="-459" w:type="dxa"/>
        <w:tblLook w:val="04A0"/>
      </w:tblPr>
      <w:tblGrid>
        <w:gridCol w:w="594"/>
        <w:gridCol w:w="3602"/>
        <w:gridCol w:w="1968"/>
        <w:gridCol w:w="2275"/>
        <w:gridCol w:w="1735"/>
      </w:tblGrid>
      <w:tr w:rsidR="000935CF" w:rsidTr="00DD2DE2">
        <w:tc>
          <w:tcPr>
            <w:tcW w:w="594" w:type="dxa"/>
          </w:tcPr>
          <w:p w:rsidR="00F85AA7" w:rsidRDefault="00F85AA7" w:rsidP="00F8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7" w:type="dxa"/>
          </w:tcPr>
          <w:p w:rsidR="00F85AA7" w:rsidRDefault="00F85AA7" w:rsidP="00F8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мероприятия </w:t>
            </w:r>
          </w:p>
        </w:tc>
        <w:tc>
          <w:tcPr>
            <w:tcW w:w="1975" w:type="dxa"/>
          </w:tcPr>
          <w:p w:rsidR="00F85AA7" w:rsidRDefault="00F85AA7" w:rsidP="00F8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279" w:type="dxa"/>
          </w:tcPr>
          <w:p w:rsidR="00F85AA7" w:rsidRDefault="00F85AA7" w:rsidP="00F8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699" w:type="dxa"/>
          </w:tcPr>
          <w:p w:rsidR="00F85AA7" w:rsidRDefault="00F85AA7" w:rsidP="00F8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0935CF" w:rsidTr="00DD2DE2">
        <w:tc>
          <w:tcPr>
            <w:tcW w:w="594" w:type="dxa"/>
          </w:tcPr>
          <w:p w:rsidR="00F85AA7" w:rsidRDefault="00F85AA7" w:rsidP="00F8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7" w:type="dxa"/>
          </w:tcPr>
          <w:p w:rsidR="00F85AA7" w:rsidRDefault="00DD2DE2" w:rsidP="00F8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об актуальности СПТ на сайте школы</w:t>
            </w:r>
          </w:p>
        </w:tc>
        <w:tc>
          <w:tcPr>
            <w:tcW w:w="1975" w:type="dxa"/>
          </w:tcPr>
          <w:p w:rsidR="00F85AA7" w:rsidRDefault="00937F76" w:rsidP="00F8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09.09- 16</w:t>
            </w:r>
            <w:r w:rsidR="00DD2DE2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79" w:type="dxa"/>
          </w:tcPr>
          <w:p w:rsidR="00F85AA7" w:rsidRDefault="00937F76" w:rsidP="00DD2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СПТ-24 г</w:t>
            </w:r>
          </w:p>
        </w:tc>
        <w:tc>
          <w:tcPr>
            <w:tcW w:w="1699" w:type="dxa"/>
          </w:tcPr>
          <w:p w:rsidR="00F85AA7" w:rsidRDefault="000935CF" w:rsidP="00F8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Видеоролик, буклеты</w:t>
            </w:r>
          </w:p>
        </w:tc>
      </w:tr>
      <w:tr w:rsidR="00DD2DE2" w:rsidTr="00DD2DE2">
        <w:tc>
          <w:tcPr>
            <w:tcW w:w="594" w:type="dxa"/>
          </w:tcPr>
          <w:p w:rsidR="00DD2DE2" w:rsidRDefault="00DD2DE2" w:rsidP="00F8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7" w:type="dxa"/>
          </w:tcPr>
          <w:p w:rsidR="00DD2DE2" w:rsidRDefault="00DD2DE2" w:rsidP="00937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8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937F76">
              <w:rPr>
                <w:rFonts w:ascii="Times New Roman" w:hAnsi="Times New Roman" w:cs="Times New Roman"/>
                <w:sz w:val="28"/>
                <w:szCs w:val="28"/>
              </w:rPr>
              <w:t xml:space="preserve">беседы с родителями </w:t>
            </w:r>
            <w:r w:rsidR="00EC14D6">
              <w:rPr>
                <w:rFonts w:ascii="Times New Roman" w:hAnsi="Times New Roman" w:cs="Times New Roman"/>
                <w:sz w:val="28"/>
                <w:szCs w:val="28"/>
              </w:rPr>
              <w:t xml:space="preserve"> – «Социально психологическое тестирование»</w:t>
            </w:r>
          </w:p>
        </w:tc>
        <w:tc>
          <w:tcPr>
            <w:tcW w:w="1975" w:type="dxa"/>
          </w:tcPr>
          <w:p w:rsidR="00DD2DE2" w:rsidRDefault="00937F76" w:rsidP="00937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2279" w:type="dxa"/>
          </w:tcPr>
          <w:p w:rsidR="00937F76" w:rsidRDefault="00DD2DE2" w:rsidP="00937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937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37F7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="00937F76">
              <w:rPr>
                <w:rFonts w:ascii="Times New Roman" w:hAnsi="Times New Roman" w:cs="Times New Roman"/>
                <w:sz w:val="28"/>
                <w:szCs w:val="28"/>
              </w:rPr>
              <w:t xml:space="preserve"> за СПТ-24 г</w:t>
            </w:r>
          </w:p>
          <w:p w:rsidR="00DD2DE2" w:rsidRDefault="00DD2DE2" w:rsidP="00DD2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D2DE2" w:rsidRDefault="00DD2DE2" w:rsidP="00F8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DE2" w:rsidTr="00DD2DE2">
        <w:tc>
          <w:tcPr>
            <w:tcW w:w="594" w:type="dxa"/>
          </w:tcPr>
          <w:p w:rsidR="00DD2DE2" w:rsidRDefault="00DD2DE2" w:rsidP="00F8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7" w:type="dxa"/>
          </w:tcPr>
          <w:p w:rsidR="00DD2DE2" w:rsidRDefault="00DD2DE2" w:rsidP="00F8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D8D">
              <w:rPr>
                <w:rFonts w:ascii="Times New Roman" w:hAnsi="Times New Roman" w:cs="Times New Roman"/>
                <w:sz w:val="28"/>
                <w:szCs w:val="28"/>
              </w:rPr>
              <w:t>Проведение разъ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яснительной работы с педагогами </w:t>
            </w:r>
            <w:r w:rsidR="000935CF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  <w:r w:rsidRPr="00A43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организации СПП</w:t>
            </w:r>
          </w:p>
        </w:tc>
        <w:tc>
          <w:tcPr>
            <w:tcW w:w="1975" w:type="dxa"/>
          </w:tcPr>
          <w:p w:rsidR="00DD2DE2" w:rsidRDefault="000935CF" w:rsidP="00937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7F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79" w:type="dxa"/>
          </w:tcPr>
          <w:p w:rsidR="00DD2DE2" w:rsidRDefault="00937F76" w:rsidP="001C3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за СПТ-24 г.</w:t>
            </w:r>
          </w:p>
          <w:p w:rsidR="00DD2DE2" w:rsidRDefault="00DD2DE2" w:rsidP="001C3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DD2DE2" w:rsidRDefault="00DD2DE2" w:rsidP="00F8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5CF" w:rsidTr="00DD2DE2">
        <w:tc>
          <w:tcPr>
            <w:tcW w:w="594" w:type="dxa"/>
          </w:tcPr>
          <w:p w:rsidR="000935CF" w:rsidRDefault="000935CF" w:rsidP="00F8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7" w:type="dxa"/>
          </w:tcPr>
          <w:p w:rsidR="000935CF" w:rsidRPr="00A43D8D" w:rsidRDefault="000935CF" w:rsidP="00937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 в </w:t>
            </w:r>
            <w:r w:rsidR="00937F76"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классах </w:t>
            </w:r>
          </w:p>
        </w:tc>
        <w:tc>
          <w:tcPr>
            <w:tcW w:w="1975" w:type="dxa"/>
          </w:tcPr>
          <w:p w:rsidR="000935CF" w:rsidRDefault="00937F76" w:rsidP="00F8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0935C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79" w:type="dxa"/>
          </w:tcPr>
          <w:p w:rsidR="000935CF" w:rsidRDefault="000935CF" w:rsidP="001C3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99" w:type="dxa"/>
          </w:tcPr>
          <w:p w:rsidR="000935CF" w:rsidRDefault="000935CF" w:rsidP="00F8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4D6" w:rsidTr="00DD2DE2">
        <w:tc>
          <w:tcPr>
            <w:tcW w:w="594" w:type="dxa"/>
          </w:tcPr>
          <w:p w:rsidR="00EC14D6" w:rsidRDefault="00EC14D6" w:rsidP="00F8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7" w:type="dxa"/>
          </w:tcPr>
          <w:p w:rsidR="00EC14D6" w:rsidRDefault="00EC14D6" w:rsidP="00937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СПТ </w:t>
            </w:r>
          </w:p>
        </w:tc>
        <w:tc>
          <w:tcPr>
            <w:tcW w:w="1975" w:type="dxa"/>
          </w:tcPr>
          <w:p w:rsidR="00EC14D6" w:rsidRDefault="00937F76" w:rsidP="002C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15.09 -</w:t>
            </w:r>
            <w:r w:rsidR="002C3F48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D62F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9" w:type="dxa"/>
          </w:tcPr>
          <w:p w:rsidR="00937F76" w:rsidRDefault="00937F76" w:rsidP="00937F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СПТ-24 г.</w:t>
            </w:r>
          </w:p>
          <w:p w:rsidR="00EC14D6" w:rsidRDefault="00EC14D6" w:rsidP="001C3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EC14D6" w:rsidRDefault="00EC14D6" w:rsidP="00F85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5AA7" w:rsidRPr="00F85AA7" w:rsidRDefault="00F85AA7" w:rsidP="00F85A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AA7" w:rsidRDefault="00D62FE6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129540</wp:posOffset>
            </wp:positionV>
            <wp:extent cx="725805" cy="556260"/>
            <wp:effectExtent l="19050" t="0" r="0" b="0"/>
            <wp:wrapNone/>
            <wp:docPr id="1" name="Рисунок 0" descr="Трофимен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офименко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35CF" w:rsidRPr="000935CF" w:rsidRDefault="00937F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09.09. 2024</w:t>
      </w:r>
      <w:r w:rsidR="000935CF" w:rsidRPr="000935CF">
        <w:rPr>
          <w:rFonts w:ascii="Times New Roman" w:hAnsi="Times New Roman" w:cs="Times New Roman"/>
          <w:sz w:val="28"/>
        </w:rPr>
        <w:t xml:space="preserve">     </w:t>
      </w:r>
      <w:r w:rsidR="00D62FE6">
        <w:rPr>
          <w:rFonts w:ascii="Times New Roman" w:hAnsi="Times New Roman" w:cs="Times New Roman"/>
          <w:sz w:val="28"/>
        </w:rPr>
        <w:t xml:space="preserve">  </w:t>
      </w:r>
      <w:r w:rsidR="000935CF" w:rsidRPr="000935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и.о. директора</w:t>
      </w:r>
      <w:r w:rsidR="000935CF" w:rsidRPr="000935CF">
        <w:rPr>
          <w:rFonts w:ascii="Times New Roman" w:hAnsi="Times New Roman" w:cs="Times New Roman"/>
          <w:sz w:val="28"/>
        </w:rPr>
        <w:t xml:space="preserve">:   </w:t>
      </w:r>
      <w:r w:rsidR="00D62FE6">
        <w:rPr>
          <w:rFonts w:ascii="Times New Roman" w:hAnsi="Times New Roman" w:cs="Times New Roman"/>
          <w:sz w:val="28"/>
        </w:rPr>
        <w:t xml:space="preserve"> </w:t>
      </w:r>
      <w:r w:rsidR="000935CF" w:rsidRPr="000935CF">
        <w:rPr>
          <w:rFonts w:ascii="Times New Roman" w:hAnsi="Times New Roman" w:cs="Times New Roman"/>
          <w:sz w:val="28"/>
        </w:rPr>
        <w:t xml:space="preserve">  </w:t>
      </w:r>
      <w:r w:rsidR="00D62FE6">
        <w:rPr>
          <w:rFonts w:ascii="Times New Roman" w:hAnsi="Times New Roman" w:cs="Times New Roman"/>
          <w:sz w:val="28"/>
        </w:rPr>
        <w:t xml:space="preserve">      </w:t>
      </w:r>
      <w:r w:rsidR="000935CF" w:rsidRPr="000935CF">
        <w:rPr>
          <w:rFonts w:ascii="Times New Roman" w:hAnsi="Times New Roman" w:cs="Times New Roman"/>
          <w:sz w:val="28"/>
        </w:rPr>
        <w:t xml:space="preserve">      </w:t>
      </w:r>
      <w:r w:rsidR="00D62FE6">
        <w:rPr>
          <w:rFonts w:ascii="Times New Roman" w:hAnsi="Times New Roman" w:cs="Times New Roman"/>
          <w:sz w:val="28"/>
        </w:rPr>
        <w:t xml:space="preserve">     </w:t>
      </w:r>
      <w:r w:rsidR="000935CF" w:rsidRPr="000935CF">
        <w:rPr>
          <w:rFonts w:ascii="Times New Roman" w:hAnsi="Times New Roman" w:cs="Times New Roman"/>
          <w:sz w:val="28"/>
        </w:rPr>
        <w:t>И.П. Трофименко</w:t>
      </w:r>
    </w:p>
    <w:sectPr w:rsidR="000935CF" w:rsidRPr="000935CF" w:rsidSect="000B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85AA7"/>
    <w:rsid w:val="000935CF"/>
    <w:rsid w:val="000A3437"/>
    <w:rsid w:val="000B09C2"/>
    <w:rsid w:val="002C3F48"/>
    <w:rsid w:val="00753830"/>
    <w:rsid w:val="00937F76"/>
    <w:rsid w:val="00A262ED"/>
    <w:rsid w:val="00AE4E0C"/>
    <w:rsid w:val="00B428D4"/>
    <w:rsid w:val="00D0174C"/>
    <w:rsid w:val="00D62FE6"/>
    <w:rsid w:val="00DD2DE2"/>
    <w:rsid w:val="00EC14D6"/>
    <w:rsid w:val="00F451AC"/>
    <w:rsid w:val="00F8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2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Алина</cp:lastModifiedBy>
  <cp:revision>11</cp:revision>
  <cp:lastPrinted>2024-09-09T04:02:00Z</cp:lastPrinted>
  <dcterms:created xsi:type="dcterms:W3CDTF">2021-09-09T05:57:00Z</dcterms:created>
  <dcterms:modified xsi:type="dcterms:W3CDTF">2024-11-22T05:14:00Z</dcterms:modified>
</cp:coreProperties>
</file>